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B1" w:rsidRDefault="00A636B1" w:rsidP="00A636B1">
      <w:pPr>
        <w:pStyle w:val="NoSpacing"/>
        <w:rPr>
          <w:b/>
          <w:sz w:val="36"/>
          <w:szCs w:val="36"/>
          <w:u w:val="single"/>
        </w:rPr>
      </w:pPr>
    </w:p>
    <w:p w:rsidR="000664FB" w:rsidRPr="00A636B1" w:rsidRDefault="003F26A5" w:rsidP="00D8281C">
      <w:pPr>
        <w:pStyle w:val="NoSpacing"/>
        <w:jc w:val="center"/>
        <w:rPr>
          <w:rFonts w:ascii="C rial black" w:hAnsi="C rial black"/>
          <w:b/>
          <w:sz w:val="56"/>
          <w:szCs w:val="36"/>
          <w:u w:val="single"/>
        </w:rPr>
      </w:pPr>
      <w:r>
        <w:rPr>
          <w:rFonts w:ascii="C rial black" w:hAnsi="C rial black"/>
          <w:b/>
          <w:sz w:val="56"/>
          <w:szCs w:val="36"/>
          <w:u w:val="single"/>
        </w:rPr>
        <w:t>FUN DAYS IN 2023</w:t>
      </w:r>
    </w:p>
    <w:p w:rsidR="00C128CA" w:rsidRDefault="00C128CA" w:rsidP="00C128CA">
      <w:pPr>
        <w:pStyle w:val="NoSpacing"/>
      </w:pPr>
    </w:p>
    <w:p w:rsidR="00A636B1" w:rsidRDefault="00A636B1" w:rsidP="00C128CA">
      <w:pPr>
        <w:pStyle w:val="NoSpacing"/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418"/>
        <w:gridCol w:w="3186"/>
        <w:gridCol w:w="5036"/>
      </w:tblGrid>
      <w:tr w:rsidR="00C128CA" w:rsidRPr="00E87ED9" w:rsidTr="003F26A5">
        <w:tc>
          <w:tcPr>
            <w:tcW w:w="1418" w:type="dxa"/>
          </w:tcPr>
          <w:p w:rsidR="00C128CA" w:rsidRPr="00E87ED9" w:rsidRDefault="00C128CA" w:rsidP="00C128CA">
            <w:pPr>
              <w:pStyle w:val="NoSpacing"/>
              <w:spacing w:before="120" w:after="120"/>
              <w:rPr>
                <w:rFonts w:ascii="First Grader" w:hAnsi="First Grader"/>
                <w:b/>
                <w:sz w:val="32"/>
                <w:szCs w:val="32"/>
                <w:u w:val="single"/>
              </w:rPr>
            </w:pPr>
            <w:r w:rsidRPr="00E87ED9">
              <w:rPr>
                <w:rFonts w:ascii="First Grader" w:hAnsi="First Grader"/>
                <w:b/>
                <w:sz w:val="32"/>
                <w:szCs w:val="32"/>
                <w:u w:val="single"/>
              </w:rPr>
              <w:t xml:space="preserve">Date: </w:t>
            </w:r>
          </w:p>
        </w:tc>
        <w:tc>
          <w:tcPr>
            <w:tcW w:w="3186" w:type="dxa"/>
          </w:tcPr>
          <w:p w:rsidR="00C128CA" w:rsidRPr="00E87ED9" w:rsidRDefault="00C128CA" w:rsidP="00C128CA">
            <w:pPr>
              <w:pStyle w:val="NoSpacing"/>
              <w:spacing w:before="120" w:after="120"/>
              <w:rPr>
                <w:rFonts w:ascii="First Grader" w:hAnsi="First Grader"/>
                <w:b/>
                <w:sz w:val="32"/>
                <w:szCs w:val="32"/>
                <w:u w:val="single"/>
              </w:rPr>
            </w:pPr>
            <w:r w:rsidRPr="00E87ED9">
              <w:rPr>
                <w:rFonts w:ascii="First Grader" w:hAnsi="First Grader"/>
                <w:b/>
                <w:sz w:val="32"/>
                <w:szCs w:val="32"/>
                <w:u w:val="single"/>
              </w:rPr>
              <w:t xml:space="preserve">Occasion: </w:t>
            </w:r>
          </w:p>
        </w:tc>
        <w:tc>
          <w:tcPr>
            <w:tcW w:w="5036" w:type="dxa"/>
          </w:tcPr>
          <w:p w:rsidR="00C128CA" w:rsidRPr="00E87ED9" w:rsidRDefault="00C128CA" w:rsidP="00C128CA">
            <w:pPr>
              <w:pStyle w:val="NoSpacing"/>
              <w:spacing w:before="120" w:after="120"/>
              <w:rPr>
                <w:rFonts w:ascii="First Grader" w:hAnsi="First Grader"/>
                <w:b/>
                <w:sz w:val="32"/>
                <w:szCs w:val="32"/>
                <w:u w:val="single"/>
              </w:rPr>
            </w:pPr>
            <w:r w:rsidRPr="00E87ED9">
              <w:rPr>
                <w:rFonts w:ascii="First Grader" w:hAnsi="First Grader"/>
                <w:b/>
                <w:sz w:val="32"/>
                <w:szCs w:val="32"/>
                <w:u w:val="single"/>
              </w:rPr>
              <w:t xml:space="preserve">Ideas: </w:t>
            </w:r>
          </w:p>
        </w:tc>
      </w:tr>
      <w:tr w:rsidR="00C128CA" w:rsidRPr="004961A3" w:rsidTr="003F26A5">
        <w:tc>
          <w:tcPr>
            <w:tcW w:w="1418" w:type="dxa"/>
          </w:tcPr>
          <w:p w:rsidR="00C128CA" w:rsidRPr="005F4333" w:rsidRDefault="004133F0" w:rsidP="000E76F1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 xml:space="preserve"> </w:t>
            </w:r>
            <w:r w:rsidR="003F26A5">
              <w:rPr>
                <w:rFonts w:ascii="First Grader" w:hAnsi="First Grader"/>
                <w:sz w:val="28"/>
                <w:szCs w:val="28"/>
              </w:rPr>
              <w:t>14 Feb</w:t>
            </w:r>
          </w:p>
        </w:tc>
        <w:tc>
          <w:tcPr>
            <w:tcW w:w="3186" w:type="dxa"/>
          </w:tcPr>
          <w:p w:rsidR="00C128CA" w:rsidRPr="005F4333" w:rsidRDefault="003F26A5" w:rsidP="00494235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>Valentine’s Day</w:t>
            </w:r>
          </w:p>
        </w:tc>
        <w:tc>
          <w:tcPr>
            <w:tcW w:w="5036" w:type="dxa"/>
          </w:tcPr>
          <w:p w:rsidR="00C128CA" w:rsidRPr="005F4333" w:rsidRDefault="004133F0" w:rsidP="00494235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 xml:space="preserve"> </w:t>
            </w:r>
            <w:r w:rsidR="003F26A5">
              <w:rPr>
                <w:rFonts w:ascii="First Grader" w:hAnsi="First Grader"/>
                <w:sz w:val="28"/>
                <w:szCs w:val="28"/>
              </w:rPr>
              <w:t xml:space="preserve">Dress up – Red &amp; White </w:t>
            </w:r>
          </w:p>
        </w:tc>
      </w:tr>
      <w:tr w:rsidR="00C128CA" w:rsidRPr="00E87ED9" w:rsidTr="003F26A5">
        <w:tc>
          <w:tcPr>
            <w:tcW w:w="1418" w:type="dxa"/>
          </w:tcPr>
          <w:p w:rsidR="00C128CA" w:rsidRPr="005F4333" w:rsidRDefault="004133F0" w:rsidP="00931DA3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 xml:space="preserve"> </w:t>
            </w:r>
            <w:r w:rsidR="003F26A5">
              <w:rPr>
                <w:rFonts w:ascii="First Grader" w:hAnsi="First Grader"/>
                <w:sz w:val="28"/>
                <w:szCs w:val="28"/>
              </w:rPr>
              <w:t>2</w:t>
            </w:r>
            <w:r w:rsidR="00931DA3">
              <w:rPr>
                <w:rFonts w:ascii="First Grader" w:hAnsi="First Grader"/>
                <w:sz w:val="28"/>
                <w:szCs w:val="28"/>
              </w:rPr>
              <w:t>2</w:t>
            </w:r>
            <w:r w:rsidR="003F26A5">
              <w:rPr>
                <w:rFonts w:ascii="First Grader" w:hAnsi="First Grader"/>
                <w:sz w:val="28"/>
                <w:szCs w:val="28"/>
              </w:rPr>
              <w:t xml:space="preserve"> Mar</w:t>
            </w:r>
          </w:p>
        </w:tc>
        <w:tc>
          <w:tcPr>
            <w:tcW w:w="3186" w:type="dxa"/>
          </w:tcPr>
          <w:p w:rsidR="00C128CA" w:rsidRPr="005F4333" w:rsidRDefault="003F26A5" w:rsidP="004133F0">
            <w:pPr>
              <w:pStyle w:val="NoSpacing"/>
              <w:tabs>
                <w:tab w:val="left" w:pos="1620"/>
              </w:tabs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>Support World Down Syndrome Day</w:t>
            </w:r>
          </w:p>
        </w:tc>
        <w:tc>
          <w:tcPr>
            <w:tcW w:w="5036" w:type="dxa"/>
          </w:tcPr>
          <w:p w:rsidR="00C128CA" w:rsidRPr="005F4333" w:rsidRDefault="003F26A5" w:rsidP="00494235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>Silly Sock Day (Colourful socks)</w:t>
            </w:r>
          </w:p>
        </w:tc>
      </w:tr>
      <w:tr w:rsidR="00C128CA" w:rsidRPr="00E87ED9" w:rsidTr="003F26A5">
        <w:tc>
          <w:tcPr>
            <w:tcW w:w="1418" w:type="dxa"/>
          </w:tcPr>
          <w:p w:rsidR="00C128CA" w:rsidRPr="005F4333" w:rsidRDefault="004133F0" w:rsidP="00494235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 xml:space="preserve"> </w:t>
            </w:r>
            <w:r w:rsidR="003F26A5">
              <w:rPr>
                <w:rFonts w:ascii="First Grader" w:hAnsi="First Grader"/>
                <w:sz w:val="28"/>
                <w:szCs w:val="28"/>
              </w:rPr>
              <w:t>06 Apr</w:t>
            </w:r>
          </w:p>
        </w:tc>
        <w:tc>
          <w:tcPr>
            <w:tcW w:w="3186" w:type="dxa"/>
          </w:tcPr>
          <w:p w:rsidR="00C128CA" w:rsidRPr="005F4333" w:rsidRDefault="003F26A5" w:rsidP="00494235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>Easter</w:t>
            </w:r>
            <w:bookmarkStart w:id="0" w:name="_GoBack"/>
            <w:bookmarkEnd w:id="0"/>
          </w:p>
        </w:tc>
        <w:tc>
          <w:tcPr>
            <w:tcW w:w="5036" w:type="dxa"/>
          </w:tcPr>
          <w:p w:rsidR="00C128CA" w:rsidRDefault="003F26A5" w:rsidP="00494235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>Dress up – Easter, Bunny etc</w:t>
            </w:r>
          </w:p>
          <w:p w:rsidR="003F26A5" w:rsidRPr="005F4333" w:rsidRDefault="003F26A5" w:rsidP="00494235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>Easter Egg Hunt</w:t>
            </w:r>
          </w:p>
        </w:tc>
      </w:tr>
      <w:tr w:rsidR="00D8281C" w:rsidRPr="00E87ED9" w:rsidTr="003F26A5">
        <w:tc>
          <w:tcPr>
            <w:tcW w:w="1418" w:type="dxa"/>
          </w:tcPr>
          <w:p w:rsidR="00D8281C" w:rsidRPr="005F4333" w:rsidRDefault="004133F0" w:rsidP="00494235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 xml:space="preserve"> </w:t>
            </w:r>
            <w:r w:rsidR="003F26A5">
              <w:rPr>
                <w:rFonts w:ascii="First Grader" w:hAnsi="First Grader"/>
                <w:sz w:val="28"/>
                <w:szCs w:val="28"/>
              </w:rPr>
              <w:t>21 Apr</w:t>
            </w:r>
          </w:p>
        </w:tc>
        <w:tc>
          <w:tcPr>
            <w:tcW w:w="3186" w:type="dxa"/>
          </w:tcPr>
          <w:p w:rsidR="00D8281C" w:rsidRPr="005F4333" w:rsidRDefault="003F26A5" w:rsidP="000E76F1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 xml:space="preserve">Book Day </w:t>
            </w:r>
          </w:p>
        </w:tc>
        <w:tc>
          <w:tcPr>
            <w:tcW w:w="5036" w:type="dxa"/>
          </w:tcPr>
          <w:p w:rsidR="00D8281C" w:rsidRDefault="003F26A5" w:rsidP="00494235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 xml:space="preserve">Dress up – Book Characters </w:t>
            </w:r>
          </w:p>
          <w:p w:rsidR="003F26A5" w:rsidRPr="005F4333" w:rsidRDefault="003F26A5" w:rsidP="00494235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>Donate a Book</w:t>
            </w:r>
          </w:p>
        </w:tc>
      </w:tr>
      <w:tr w:rsidR="00C128CA" w:rsidRPr="00E87ED9" w:rsidTr="003F26A5">
        <w:tc>
          <w:tcPr>
            <w:tcW w:w="1418" w:type="dxa"/>
          </w:tcPr>
          <w:p w:rsidR="00C128CA" w:rsidRPr="005F4333" w:rsidRDefault="004133F0" w:rsidP="00494235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 xml:space="preserve"> </w:t>
            </w:r>
            <w:r w:rsidR="003F26A5">
              <w:rPr>
                <w:rFonts w:ascii="First Grader" w:hAnsi="First Grader"/>
                <w:sz w:val="28"/>
                <w:szCs w:val="28"/>
              </w:rPr>
              <w:t>15 Jun</w:t>
            </w:r>
          </w:p>
        </w:tc>
        <w:tc>
          <w:tcPr>
            <w:tcW w:w="3186" w:type="dxa"/>
          </w:tcPr>
          <w:p w:rsidR="00C128CA" w:rsidRPr="005F4333" w:rsidRDefault="003F26A5" w:rsidP="00494235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>PJ Day</w:t>
            </w:r>
          </w:p>
        </w:tc>
        <w:tc>
          <w:tcPr>
            <w:tcW w:w="5036" w:type="dxa"/>
          </w:tcPr>
          <w:p w:rsidR="00C128CA" w:rsidRPr="005F4333" w:rsidRDefault="003F26A5" w:rsidP="00494235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>Dress up – Pampering Day</w:t>
            </w:r>
          </w:p>
        </w:tc>
      </w:tr>
      <w:tr w:rsidR="00E15E9D" w:rsidRPr="00E87ED9" w:rsidTr="003F26A5">
        <w:tc>
          <w:tcPr>
            <w:tcW w:w="1418" w:type="dxa"/>
          </w:tcPr>
          <w:p w:rsidR="00E15E9D" w:rsidRDefault="00E15E9D" w:rsidP="00494235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>28 Jul</w:t>
            </w:r>
          </w:p>
        </w:tc>
        <w:tc>
          <w:tcPr>
            <w:tcW w:w="3186" w:type="dxa"/>
          </w:tcPr>
          <w:p w:rsidR="00E15E9D" w:rsidRDefault="00E15E9D" w:rsidP="00E15E9D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 xml:space="preserve">Charity Drive </w:t>
            </w:r>
          </w:p>
        </w:tc>
        <w:tc>
          <w:tcPr>
            <w:tcW w:w="5036" w:type="dxa"/>
          </w:tcPr>
          <w:p w:rsidR="00E15E9D" w:rsidRDefault="00E15E9D" w:rsidP="00494235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>Donate any Pre-loved Toys</w:t>
            </w:r>
          </w:p>
        </w:tc>
      </w:tr>
      <w:tr w:rsidR="00C128CA" w:rsidRPr="00E87ED9" w:rsidTr="003F26A5">
        <w:tc>
          <w:tcPr>
            <w:tcW w:w="1418" w:type="dxa"/>
            <w:shd w:val="clear" w:color="auto" w:fill="auto"/>
          </w:tcPr>
          <w:p w:rsidR="00C128CA" w:rsidRPr="00A07111" w:rsidRDefault="001346A7" w:rsidP="00494235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>01 Sep</w:t>
            </w:r>
          </w:p>
        </w:tc>
        <w:tc>
          <w:tcPr>
            <w:tcW w:w="3186" w:type="dxa"/>
            <w:shd w:val="clear" w:color="auto" w:fill="auto"/>
          </w:tcPr>
          <w:p w:rsidR="00C128CA" w:rsidRPr="00A07111" w:rsidRDefault="001346A7" w:rsidP="004133F0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 xml:space="preserve">Spring Day </w:t>
            </w:r>
          </w:p>
        </w:tc>
        <w:tc>
          <w:tcPr>
            <w:tcW w:w="5036" w:type="dxa"/>
            <w:shd w:val="clear" w:color="auto" w:fill="auto"/>
          </w:tcPr>
          <w:p w:rsidR="0054516C" w:rsidRPr="00A07111" w:rsidRDefault="001346A7" w:rsidP="00494235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 xml:space="preserve">Dress up – All Colourful </w:t>
            </w:r>
          </w:p>
        </w:tc>
      </w:tr>
      <w:tr w:rsidR="00494235" w:rsidRPr="00F37E12" w:rsidTr="003F26A5">
        <w:tc>
          <w:tcPr>
            <w:tcW w:w="1418" w:type="dxa"/>
            <w:shd w:val="clear" w:color="auto" w:fill="auto"/>
          </w:tcPr>
          <w:p w:rsidR="00494235" w:rsidRPr="00A07111" w:rsidRDefault="001346A7" w:rsidP="000E76F1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 xml:space="preserve">22 Sep </w:t>
            </w:r>
          </w:p>
        </w:tc>
        <w:tc>
          <w:tcPr>
            <w:tcW w:w="3186" w:type="dxa"/>
            <w:shd w:val="clear" w:color="auto" w:fill="auto"/>
          </w:tcPr>
          <w:p w:rsidR="00494235" w:rsidRPr="00A07111" w:rsidRDefault="001346A7" w:rsidP="000E76F1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>Heritage Day</w:t>
            </w:r>
          </w:p>
        </w:tc>
        <w:tc>
          <w:tcPr>
            <w:tcW w:w="5036" w:type="dxa"/>
            <w:shd w:val="clear" w:color="auto" w:fill="auto"/>
          </w:tcPr>
          <w:p w:rsidR="00494235" w:rsidRPr="00A07111" w:rsidRDefault="001346A7" w:rsidP="00494235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 xml:space="preserve">Dress up – Colours of the South African Flag </w:t>
            </w:r>
          </w:p>
        </w:tc>
      </w:tr>
      <w:tr w:rsidR="00E23D35" w:rsidRPr="00E87ED9" w:rsidTr="003F26A5">
        <w:tc>
          <w:tcPr>
            <w:tcW w:w="1418" w:type="dxa"/>
            <w:shd w:val="clear" w:color="auto" w:fill="auto"/>
          </w:tcPr>
          <w:p w:rsidR="00E23D35" w:rsidRPr="00A07111" w:rsidRDefault="001346A7" w:rsidP="000E76F1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 xml:space="preserve">27 Oct </w:t>
            </w:r>
          </w:p>
        </w:tc>
        <w:tc>
          <w:tcPr>
            <w:tcW w:w="3186" w:type="dxa"/>
            <w:shd w:val="clear" w:color="auto" w:fill="auto"/>
          </w:tcPr>
          <w:p w:rsidR="00E23D35" w:rsidRPr="00A07111" w:rsidRDefault="001346A7" w:rsidP="00494235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 xml:space="preserve">Fantasy Day </w:t>
            </w:r>
          </w:p>
        </w:tc>
        <w:tc>
          <w:tcPr>
            <w:tcW w:w="5036" w:type="dxa"/>
            <w:shd w:val="clear" w:color="auto" w:fill="auto"/>
          </w:tcPr>
          <w:p w:rsidR="00E23D35" w:rsidRPr="00A07111" w:rsidRDefault="001346A7" w:rsidP="00494235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>Dress up – Spiderman, Cinderella etc</w:t>
            </w:r>
          </w:p>
        </w:tc>
      </w:tr>
      <w:tr w:rsidR="001346A7" w:rsidRPr="00E87ED9" w:rsidTr="003F26A5">
        <w:tc>
          <w:tcPr>
            <w:tcW w:w="1418" w:type="dxa"/>
            <w:shd w:val="clear" w:color="auto" w:fill="auto"/>
          </w:tcPr>
          <w:p w:rsidR="001346A7" w:rsidRDefault="001346A7" w:rsidP="000E76F1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>01 Dec</w:t>
            </w:r>
          </w:p>
        </w:tc>
        <w:tc>
          <w:tcPr>
            <w:tcW w:w="3186" w:type="dxa"/>
            <w:shd w:val="clear" w:color="auto" w:fill="auto"/>
          </w:tcPr>
          <w:p w:rsidR="001346A7" w:rsidRDefault="001346A7" w:rsidP="00494235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 xml:space="preserve">Christmas Party </w:t>
            </w:r>
          </w:p>
        </w:tc>
        <w:tc>
          <w:tcPr>
            <w:tcW w:w="5036" w:type="dxa"/>
            <w:shd w:val="clear" w:color="auto" w:fill="auto"/>
          </w:tcPr>
          <w:p w:rsidR="001346A7" w:rsidRDefault="00523B4E" w:rsidP="00494235">
            <w:pPr>
              <w:pStyle w:val="NoSpacing"/>
              <w:spacing w:before="240" w:after="240"/>
              <w:rPr>
                <w:rFonts w:ascii="First Grader" w:hAnsi="First Grader"/>
                <w:sz w:val="28"/>
                <w:szCs w:val="28"/>
              </w:rPr>
            </w:pPr>
            <w:r>
              <w:rPr>
                <w:rFonts w:ascii="First Grader" w:hAnsi="First Grader"/>
                <w:sz w:val="28"/>
                <w:szCs w:val="28"/>
              </w:rPr>
              <w:t>Details will be sent out closer to the time.</w:t>
            </w:r>
            <w:r w:rsidR="001346A7">
              <w:rPr>
                <w:rFonts w:ascii="First Grader" w:hAnsi="First Grader"/>
                <w:sz w:val="28"/>
                <w:szCs w:val="28"/>
              </w:rPr>
              <w:t xml:space="preserve"> </w:t>
            </w:r>
          </w:p>
        </w:tc>
      </w:tr>
    </w:tbl>
    <w:p w:rsidR="00C128CA" w:rsidRDefault="00523B4E" w:rsidP="00494235">
      <w:pPr>
        <w:pStyle w:val="NoSpacing"/>
      </w:pPr>
      <w:r w:rsidRPr="00902299">
        <w:rPr>
          <w:b/>
          <w:noProof/>
          <w:sz w:val="30"/>
          <w:szCs w:val="30"/>
          <w:u w:val="single"/>
          <w:lang w:val="en-ZA" w:eastAsia="en-ZA"/>
        </w:rPr>
        <w:drawing>
          <wp:anchor distT="0" distB="0" distL="114300" distR="114300" simplePos="0" relativeHeight="251659264" behindDoc="1" locked="0" layoutInCell="1" allowOverlap="1" wp14:anchorId="1C9A51C6" wp14:editId="673FE115">
            <wp:simplePos x="0" y="0"/>
            <wp:positionH relativeFrom="margin">
              <wp:align>center</wp:align>
            </wp:positionH>
            <wp:positionV relativeFrom="paragraph">
              <wp:posOffset>123009</wp:posOffset>
            </wp:positionV>
            <wp:extent cx="1521849" cy="1347470"/>
            <wp:effectExtent l="0" t="0" r="2540" b="5080"/>
            <wp:wrapNone/>
            <wp:docPr id="1" name="Picture 1" descr="Q:\Direct Res\Reservations\Nicole West\School\Wilro Kids logo 9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Direct Res\Reservations\Nicole West\School\Wilro Kids logo 9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849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8CA" w:rsidRDefault="00C128CA"/>
    <w:sectPr w:rsidR="00C128CA" w:rsidSect="00A636B1">
      <w:pgSz w:w="11909" w:h="16834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 rial blac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irst Grad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CA"/>
    <w:rsid w:val="00036ACF"/>
    <w:rsid w:val="000664FB"/>
    <w:rsid w:val="000756C6"/>
    <w:rsid w:val="000812D7"/>
    <w:rsid w:val="000E4294"/>
    <w:rsid w:val="000E76F1"/>
    <w:rsid w:val="001065D1"/>
    <w:rsid w:val="001346A7"/>
    <w:rsid w:val="001670A2"/>
    <w:rsid w:val="00196B36"/>
    <w:rsid w:val="00264BA5"/>
    <w:rsid w:val="00332D7C"/>
    <w:rsid w:val="003426A3"/>
    <w:rsid w:val="003F26A5"/>
    <w:rsid w:val="004133F0"/>
    <w:rsid w:val="00494235"/>
    <w:rsid w:val="004961A3"/>
    <w:rsid w:val="004C11E5"/>
    <w:rsid w:val="00516887"/>
    <w:rsid w:val="00523B4E"/>
    <w:rsid w:val="0054516C"/>
    <w:rsid w:val="005776EF"/>
    <w:rsid w:val="005F4333"/>
    <w:rsid w:val="00636373"/>
    <w:rsid w:val="006965C1"/>
    <w:rsid w:val="006965E6"/>
    <w:rsid w:val="006D5690"/>
    <w:rsid w:val="00711345"/>
    <w:rsid w:val="00770A8E"/>
    <w:rsid w:val="00797BE5"/>
    <w:rsid w:val="00844158"/>
    <w:rsid w:val="00880503"/>
    <w:rsid w:val="008D1A20"/>
    <w:rsid w:val="008E39CB"/>
    <w:rsid w:val="00931DA3"/>
    <w:rsid w:val="009E6B46"/>
    <w:rsid w:val="00A07111"/>
    <w:rsid w:val="00A14E69"/>
    <w:rsid w:val="00A15A3C"/>
    <w:rsid w:val="00A636B1"/>
    <w:rsid w:val="00B17766"/>
    <w:rsid w:val="00C128CA"/>
    <w:rsid w:val="00C32A82"/>
    <w:rsid w:val="00D13448"/>
    <w:rsid w:val="00D8281C"/>
    <w:rsid w:val="00E15E9D"/>
    <w:rsid w:val="00E20439"/>
    <w:rsid w:val="00E23D35"/>
    <w:rsid w:val="00E87ED9"/>
    <w:rsid w:val="00EB72A5"/>
    <w:rsid w:val="00F05537"/>
    <w:rsid w:val="00F37E12"/>
    <w:rsid w:val="00F7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5:chartTrackingRefBased/>
  <w15:docId w15:val="{CD1D73C8-716F-49CE-9DD8-33DD738A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CA"/>
    <w:pPr>
      <w:spacing w:after="0" w:line="240" w:lineRule="auto"/>
    </w:pPr>
  </w:style>
  <w:style w:type="table" w:styleId="TableGrid">
    <w:name w:val="Table Grid"/>
    <w:basedOn w:val="TableNormal"/>
    <w:uiPriority w:val="39"/>
    <w:rsid w:val="00C12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Microsoft account</cp:lastModifiedBy>
  <cp:revision>7</cp:revision>
  <cp:lastPrinted>2022-10-14T07:35:00Z</cp:lastPrinted>
  <dcterms:created xsi:type="dcterms:W3CDTF">2022-10-14T07:34:00Z</dcterms:created>
  <dcterms:modified xsi:type="dcterms:W3CDTF">2023-03-07T12:37:00Z</dcterms:modified>
</cp:coreProperties>
</file>