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902299">
        <w:rPr>
          <w:rFonts w:asciiTheme="minorHAnsi" w:hAnsiTheme="minorHAnsi"/>
          <w:b/>
          <w:noProof/>
          <w:sz w:val="30"/>
          <w:szCs w:val="30"/>
          <w:u w:val="single"/>
          <w:lang w:eastAsia="en-ZA"/>
        </w:rPr>
        <w:drawing>
          <wp:anchor distT="0" distB="0" distL="114300" distR="114300" simplePos="0" relativeHeight="251659264" behindDoc="1" locked="0" layoutInCell="1" allowOverlap="1" wp14:anchorId="05010B7B" wp14:editId="1422185C">
            <wp:simplePos x="0" y="0"/>
            <wp:positionH relativeFrom="column">
              <wp:posOffset>1670947</wp:posOffset>
            </wp:positionH>
            <wp:positionV relativeFrom="paragraph">
              <wp:posOffset>-393700</wp:posOffset>
            </wp:positionV>
            <wp:extent cx="2398597" cy="2123757"/>
            <wp:effectExtent l="0" t="0" r="1905" b="0"/>
            <wp:wrapNone/>
            <wp:docPr id="1" name="Picture 1" descr="Q:\Direct Res\Reservations\Nicole West\School\Wilro Kids logo 9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irect Res\Reservations\Nicole West\School\Wilro Kids logo 9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97" cy="212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902299" w:rsidRDefault="00902299" w:rsidP="00687134">
      <w:pPr>
        <w:pStyle w:val="NoSpacing"/>
        <w:jc w:val="center"/>
        <w:rPr>
          <w:rFonts w:asciiTheme="minorHAnsi" w:hAnsiTheme="minorHAnsi"/>
          <w:b/>
          <w:sz w:val="30"/>
          <w:szCs w:val="30"/>
          <w:u w:val="single"/>
        </w:rPr>
      </w:pPr>
    </w:p>
    <w:p w:rsidR="006F4132" w:rsidRPr="00843B3F" w:rsidRDefault="00773DDB" w:rsidP="00687134">
      <w:pPr>
        <w:pStyle w:val="NoSpacing"/>
        <w:jc w:val="center"/>
        <w:rPr>
          <w:rFonts w:ascii="C rial black" w:hAnsi="C rial black"/>
          <w:b/>
          <w:sz w:val="34"/>
          <w:szCs w:val="34"/>
          <w:u w:val="single"/>
        </w:rPr>
      </w:pPr>
      <w:r>
        <w:rPr>
          <w:rFonts w:ascii="C rial black" w:hAnsi="C rial black"/>
          <w:b/>
          <w:sz w:val="34"/>
          <w:szCs w:val="34"/>
          <w:u w:val="single"/>
        </w:rPr>
        <w:t>YEAR PLANNER FOR 2023</w:t>
      </w:r>
    </w:p>
    <w:p w:rsidR="00687134" w:rsidRPr="00687134" w:rsidRDefault="00687134">
      <w:pPr>
        <w:rPr>
          <w:rFonts w:asciiTheme="minorHAnsi" w:hAnsiTheme="minorHAnsi"/>
          <w:sz w:val="19"/>
          <w:szCs w:val="19"/>
        </w:rPr>
      </w:pPr>
    </w:p>
    <w:p w:rsidR="00687134" w:rsidRPr="00F5743F" w:rsidRDefault="00687134" w:rsidP="00687134">
      <w:pPr>
        <w:jc w:val="center"/>
        <w:rPr>
          <w:rFonts w:ascii="First Grader" w:hAnsi="First Grader"/>
          <w:b/>
          <w:sz w:val="20"/>
          <w:szCs w:val="20"/>
        </w:rPr>
      </w:pPr>
      <w:r w:rsidRPr="00F5743F">
        <w:rPr>
          <w:rFonts w:ascii="First Grader" w:hAnsi="First Grader"/>
          <w:b/>
          <w:sz w:val="20"/>
          <w:szCs w:val="20"/>
        </w:rPr>
        <w:t>***IMPORTANT DATES TO REMEMBER***</w:t>
      </w:r>
    </w:p>
    <w:p w:rsidR="00687134" w:rsidRPr="00F5743F" w:rsidRDefault="00687134">
      <w:pPr>
        <w:rPr>
          <w:rFonts w:ascii="First Grader" w:hAnsi="First Grader"/>
          <w:sz w:val="19"/>
          <w:szCs w:val="19"/>
        </w:rPr>
      </w:pPr>
    </w:p>
    <w:p w:rsidR="00687134" w:rsidRPr="00F5743F" w:rsidRDefault="00687134">
      <w:pPr>
        <w:rPr>
          <w:rFonts w:ascii="First Grader" w:hAnsi="First Grader"/>
          <w:sz w:val="19"/>
          <w:szCs w:val="19"/>
        </w:rPr>
      </w:pPr>
      <w:r w:rsidRPr="00F5743F">
        <w:rPr>
          <w:rFonts w:ascii="First Grader" w:hAnsi="First Grader"/>
          <w:sz w:val="19"/>
          <w:szCs w:val="19"/>
        </w:rPr>
        <w:t>PLEASE NOTE: Wilro Kidz are closed on Public holidays, weekends and “specific” days as per the below.</w:t>
      </w:r>
    </w:p>
    <w:p w:rsidR="00687134" w:rsidRPr="00F5743F" w:rsidRDefault="00687134">
      <w:pPr>
        <w:rPr>
          <w:rFonts w:ascii="First Grader" w:hAnsi="First Grader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386"/>
        <w:gridCol w:w="1948"/>
        <w:gridCol w:w="3906"/>
      </w:tblGrid>
      <w:tr w:rsidR="00687134" w:rsidRPr="00F5743F" w:rsidTr="00C068DC">
        <w:tc>
          <w:tcPr>
            <w:tcW w:w="1776" w:type="dxa"/>
            <w:shd w:val="clear" w:color="auto" w:fill="D9D9D9" w:themeFill="background1" w:themeFillShade="D9"/>
          </w:tcPr>
          <w:p w:rsidR="00687134" w:rsidRPr="00F5743F" w:rsidRDefault="00687134" w:rsidP="00687134">
            <w:pPr>
              <w:spacing w:before="120" w:after="120"/>
              <w:jc w:val="center"/>
              <w:rPr>
                <w:rFonts w:ascii="First Grader" w:hAnsi="First Grader"/>
                <w:b/>
                <w:sz w:val="19"/>
                <w:szCs w:val="19"/>
              </w:rPr>
            </w:pPr>
            <w:r w:rsidRPr="00F5743F">
              <w:rPr>
                <w:rFonts w:ascii="First Grader" w:hAnsi="First Grader"/>
                <w:b/>
                <w:sz w:val="19"/>
                <w:szCs w:val="19"/>
              </w:rPr>
              <w:t>MONTH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687134" w:rsidRPr="00F5743F" w:rsidRDefault="00687134" w:rsidP="00687134">
            <w:pPr>
              <w:spacing w:before="120" w:after="120"/>
              <w:jc w:val="center"/>
              <w:rPr>
                <w:rFonts w:ascii="First Grader" w:hAnsi="First Grader"/>
                <w:b/>
                <w:sz w:val="19"/>
                <w:szCs w:val="19"/>
              </w:rPr>
            </w:pPr>
            <w:r w:rsidRPr="00F5743F">
              <w:rPr>
                <w:rFonts w:ascii="First Grader" w:hAnsi="First Grader"/>
                <w:b/>
                <w:sz w:val="19"/>
                <w:szCs w:val="19"/>
              </w:rPr>
              <w:t>DATE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687134" w:rsidRPr="00F5743F" w:rsidRDefault="00687134" w:rsidP="00687134">
            <w:pPr>
              <w:spacing w:before="120" w:after="120"/>
              <w:jc w:val="center"/>
              <w:rPr>
                <w:rFonts w:ascii="First Grader" w:hAnsi="First Grader"/>
                <w:b/>
                <w:sz w:val="19"/>
                <w:szCs w:val="19"/>
              </w:rPr>
            </w:pPr>
            <w:r w:rsidRPr="00F5743F">
              <w:rPr>
                <w:rFonts w:ascii="First Grader" w:hAnsi="First Grader"/>
                <w:b/>
                <w:sz w:val="19"/>
                <w:szCs w:val="19"/>
              </w:rPr>
              <w:t>DAY</w:t>
            </w:r>
          </w:p>
        </w:tc>
        <w:tc>
          <w:tcPr>
            <w:tcW w:w="3906" w:type="dxa"/>
            <w:shd w:val="clear" w:color="auto" w:fill="D9D9D9" w:themeFill="background1" w:themeFillShade="D9"/>
          </w:tcPr>
          <w:p w:rsidR="00687134" w:rsidRPr="00F5743F" w:rsidRDefault="00687134" w:rsidP="00687134">
            <w:pPr>
              <w:spacing w:before="120" w:after="120"/>
              <w:jc w:val="center"/>
              <w:rPr>
                <w:rFonts w:ascii="First Grader" w:hAnsi="First Grader"/>
                <w:b/>
                <w:sz w:val="19"/>
                <w:szCs w:val="19"/>
              </w:rPr>
            </w:pPr>
            <w:r w:rsidRPr="00F5743F">
              <w:rPr>
                <w:rFonts w:ascii="First Grader" w:hAnsi="First Grader"/>
                <w:b/>
                <w:sz w:val="19"/>
                <w:szCs w:val="19"/>
              </w:rPr>
              <w:t>EVENT</w:t>
            </w:r>
          </w:p>
        </w:tc>
      </w:tr>
      <w:tr w:rsidR="00C068DC" w:rsidRPr="00F5743F" w:rsidTr="00C068DC">
        <w:tc>
          <w:tcPr>
            <w:tcW w:w="1776" w:type="dxa"/>
          </w:tcPr>
          <w:p w:rsidR="00C068DC" w:rsidRPr="00237D2D" w:rsidRDefault="00B97504" w:rsidP="00C068D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237D2D">
              <w:rPr>
                <w:rFonts w:ascii="First Grader" w:hAnsi="First Grader"/>
                <w:sz w:val="19"/>
                <w:szCs w:val="19"/>
              </w:rPr>
              <w:t>January</w:t>
            </w:r>
          </w:p>
        </w:tc>
        <w:tc>
          <w:tcPr>
            <w:tcW w:w="1386" w:type="dxa"/>
          </w:tcPr>
          <w:p w:rsidR="00C068DC" w:rsidRPr="00237D2D" w:rsidRDefault="00773DDB" w:rsidP="00C068D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10</w:t>
            </w:r>
            <w:r w:rsidR="00B97504" w:rsidRPr="00237D2D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 w:rsidR="00B97504" w:rsidRPr="00237D2D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C068DC" w:rsidRPr="00237D2D" w:rsidRDefault="00773DDB" w:rsidP="00C068D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 xml:space="preserve">Tuesday </w:t>
            </w:r>
            <w:r w:rsidR="00B97504" w:rsidRPr="00237D2D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3906" w:type="dxa"/>
          </w:tcPr>
          <w:p w:rsidR="00C068DC" w:rsidRPr="00237D2D" w:rsidRDefault="00B97504" w:rsidP="007C0642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237D2D">
              <w:rPr>
                <w:rFonts w:ascii="First Grader" w:hAnsi="First Grader"/>
                <w:sz w:val="19"/>
                <w:szCs w:val="19"/>
              </w:rPr>
              <w:t xml:space="preserve">School Opens </w:t>
            </w:r>
          </w:p>
        </w:tc>
      </w:tr>
      <w:tr w:rsidR="00773DDB" w:rsidRPr="00F5743F" w:rsidTr="00C068DC">
        <w:tc>
          <w:tcPr>
            <w:tcW w:w="1776" w:type="dxa"/>
          </w:tcPr>
          <w:p w:rsidR="00773DDB" w:rsidRPr="00237D2D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237D2D">
              <w:rPr>
                <w:rFonts w:ascii="First Grader" w:hAnsi="First Grader"/>
                <w:sz w:val="19"/>
                <w:szCs w:val="19"/>
              </w:rPr>
              <w:t xml:space="preserve">March </w:t>
            </w:r>
          </w:p>
        </w:tc>
        <w:tc>
          <w:tcPr>
            <w:tcW w:w="1386" w:type="dxa"/>
          </w:tcPr>
          <w:p w:rsidR="00773DDB" w:rsidRPr="00237D2D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20</w:t>
            </w:r>
            <w:r w:rsidRPr="00773DDB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773DDB" w:rsidRPr="00237D2D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237D2D">
              <w:rPr>
                <w:rFonts w:ascii="First Grader" w:hAnsi="First Grader"/>
                <w:sz w:val="19"/>
                <w:szCs w:val="19"/>
              </w:rPr>
              <w:t xml:space="preserve">Monday </w:t>
            </w:r>
          </w:p>
        </w:tc>
        <w:tc>
          <w:tcPr>
            <w:tcW w:w="3906" w:type="dxa"/>
          </w:tcPr>
          <w:p w:rsidR="00773DDB" w:rsidRPr="00F5743F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School Closed – As per Enrolment Form</w:t>
            </w:r>
          </w:p>
        </w:tc>
      </w:tr>
      <w:tr w:rsidR="00773DDB" w:rsidRPr="00F5743F" w:rsidTr="00C068DC">
        <w:tc>
          <w:tcPr>
            <w:tcW w:w="1776" w:type="dxa"/>
          </w:tcPr>
          <w:p w:rsidR="00773DDB" w:rsidRPr="00237D2D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March</w:t>
            </w:r>
          </w:p>
        </w:tc>
        <w:tc>
          <w:tcPr>
            <w:tcW w:w="1386" w:type="dxa"/>
          </w:tcPr>
          <w:p w:rsidR="00773DDB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21</w:t>
            </w:r>
            <w:r w:rsidRPr="00773DDB">
              <w:rPr>
                <w:rFonts w:ascii="First Grader" w:hAnsi="First Grader"/>
                <w:sz w:val="19"/>
                <w:szCs w:val="19"/>
                <w:vertAlign w:val="superscript"/>
              </w:rPr>
              <w:t>st</w:t>
            </w:r>
            <w:r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773DDB" w:rsidRPr="00237D2D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Tuesday</w:t>
            </w:r>
          </w:p>
        </w:tc>
        <w:tc>
          <w:tcPr>
            <w:tcW w:w="3906" w:type="dxa"/>
          </w:tcPr>
          <w:p w:rsidR="00773DDB" w:rsidRDefault="00773DDB" w:rsidP="00773DDB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Closed – Public Holiday – Human rights Day</w:t>
            </w:r>
          </w:p>
        </w:tc>
      </w:tr>
      <w:tr w:rsidR="00C068DC" w:rsidRPr="00F5743F" w:rsidTr="001E17C5">
        <w:tc>
          <w:tcPr>
            <w:tcW w:w="1776" w:type="dxa"/>
            <w:shd w:val="clear" w:color="auto" w:fill="auto"/>
          </w:tcPr>
          <w:p w:rsidR="00C068DC" w:rsidRPr="00F5743F" w:rsidRDefault="00B97504" w:rsidP="00C068D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April </w:t>
            </w:r>
          </w:p>
        </w:tc>
        <w:tc>
          <w:tcPr>
            <w:tcW w:w="1386" w:type="dxa"/>
            <w:shd w:val="clear" w:color="auto" w:fill="auto"/>
          </w:tcPr>
          <w:p w:rsidR="00C068DC" w:rsidRPr="00F5743F" w:rsidRDefault="002D698E" w:rsidP="00C068D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7</w:t>
            </w:r>
            <w:r w:rsidR="003E194F" w:rsidRPr="003E194F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 w:rsidR="003E194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:rsidR="00C068DC" w:rsidRPr="00F5743F" w:rsidRDefault="00B97504" w:rsidP="00C068D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Friday </w:t>
            </w:r>
          </w:p>
        </w:tc>
        <w:tc>
          <w:tcPr>
            <w:tcW w:w="3906" w:type="dxa"/>
            <w:shd w:val="clear" w:color="auto" w:fill="auto"/>
          </w:tcPr>
          <w:p w:rsidR="00C068DC" w:rsidRPr="00F5743F" w:rsidRDefault="00B97504" w:rsidP="00C068D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Closed – Public Holiday – Good Friday </w:t>
            </w:r>
          </w:p>
        </w:tc>
      </w:tr>
      <w:tr w:rsidR="009F74C3" w:rsidRPr="00F5743F" w:rsidTr="006F4132">
        <w:tc>
          <w:tcPr>
            <w:tcW w:w="1776" w:type="dxa"/>
            <w:shd w:val="clear" w:color="auto" w:fill="FFFFFF" w:themeFill="background1"/>
          </w:tcPr>
          <w:p w:rsidR="009F74C3" w:rsidRPr="00F5743F" w:rsidRDefault="00B97504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>April</w:t>
            </w:r>
          </w:p>
        </w:tc>
        <w:tc>
          <w:tcPr>
            <w:tcW w:w="1386" w:type="dxa"/>
            <w:shd w:val="clear" w:color="auto" w:fill="FFFFFF" w:themeFill="background1"/>
          </w:tcPr>
          <w:p w:rsidR="009F74C3" w:rsidRPr="00F5743F" w:rsidRDefault="002D698E" w:rsidP="003E194F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10</w:t>
            </w:r>
            <w:r w:rsidR="003E194F" w:rsidRPr="003E194F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 w:rsidR="003E194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  <w:shd w:val="clear" w:color="auto" w:fill="FFFFFF" w:themeFill="background1"/>
          </w:tcPr>
          <w:p w:rsidR="009F74C3" w:rsidRPr="00F5743F" w:rsidRDefault="00B97504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Monday </w:t>
            </w:r>
          </w:p>
        </w:tc>
        <w:tc>
          <w:tcPr>
            <w:tcW w:w="3906" w:type="dxa"/>
            <w:shd w:val="clear" w:color="auto" w:fill="FFFFFF" w:themeFill="background1"/>
          </w:tcPr>
          <w:p w:rsidR="009F74C3" w:rsidRPr="00F5743F" w:rsidRDefault="00B97504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Closed – Public Holiday – Family Day </w:t>
            </w:r>
          </w:p>
        </w:tc>
      </w:tr>
      <w:tr w:rsidR="007C0642" w:rsidRPr="00F5743F" w:rsidTr="006F4132">
        <w:tc>
          <w:tcPr>
            <w:tcW w:w="1776" w:type="dxa"/>
            <w:shd w:val="clear" w:color="auto" w:fill="FFFFFF" w:themeFill="background1"/>
          </w:tcPr>
          <w:p w:rsidR="007C0642" w:rsidRPr="00F5743F" w:rsidRDefault="00B97504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April </w:t>
            </w:r>
          </w:p>
        </w:tc>
        <w:tc>
          <w:tcPr>
            <w:tcW w:w="1386" w:type="dxa"/>
            <w:shd w:val="clear" w:color="auto" w:fill="FFFFFF" w:themeFill="background1"/>
          </w:tcPr>
          <w:p w:rsidR="007C0642" w:rsidRPr="00F5743F" w:rsidRDefault="003E194F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27</w:t>
            </w:r>
            <w:r w:rsidRPr="003E194F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  <w:shd w:val="clear" w:color="auto" w:fill="FFFFFF" w:themeFill="background1"/>
          </w:tcPr>
          <w:p w:rsidR="007C0642" w:rsidRPr="00F5743F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Thursday</w:t>
            </w:r>
            <w:r w:rsidR="003E194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3906" w:type="dxa"/>
            <w:shd w:val="clear" w:color="auto" w:fill="FFFFFF" w:themeFill="background1"/>
          </w:tcPr>
          <w:p w:rsidR="007C0642" w:rsidRPr="00F5743F" w:rsidRDefault="003E194F" w:rsidP="009A670E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>Closed – Public Holiday – Freedom Day</w:t>
            </w:r>
          </w:p>
        </w:tc>
      </w:tr>
      <w:tr w:rsidR="002D698E" w:rsidRPr="00F5743F" w:rsidTr="006F4132">
        <w:tc>
          <w:tcPr>
            <w:tcW w:w="1776" w:type="dxa"/>
            <w:shd w:val="clear" w:color="auto" w:fill="FFFFFF" w:themeFill="background1"/>
          </w:tcPr>
          <w:p w:rsidR="002D698E" w:rsidRPr="00F5743F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April</w:t>
            </w:r>
          </w:p>
        </w:tc>
        <w:tc>
          <w:tcPr>
            <w:tcW w:w="1386" w:type="dxa"/>
            <w:shd w:val="clear" w:color="auto" w:fill="FFFFFF" w:themeFill="background1"/>
          </w:tcPr>
          <w:p w:rsidR="002D698E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28</w:t>
            </w:r>
            <w:r w:rsidRPr="002D698E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948" w:type="dxa"/>
            <w:shd w:val="clear" w:color="auto" w:fill="FFFFFF" w:themeFill="background1"/>
          </w:tcPr>
          <w:p w:rsidR="002D698E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Friday</w:t>
            </w:r>
          </w:p>
        </w:tc>
        <w:tc>
          <w:tcPr>
            <w:tcW w:w="3906" w:type="dxa"/>
            <w:shd w:val="clear" w:color="auto" w:fill="FFFFFF" w:themeFill="background1"/>
          </w:tcPr>
          <w:p w:rsidR="002D698E" w:rsidRPr="00F5743F" w:rsidRDefault="002D698E" w:rsidP="009A670E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School Closed – As per Enrolment Form</w:t>
            </w:r>
          </w:p>
        </w:tc>
      </w:tr>
      <w:tr w:rsidR="003E194F" w:rsidRPr="00F5743F" w:rsidTr="006F4132">
        <w:tc>
          <w:tcPr>
            <w:tcW w:w="1776" w:type="dxa"/>
            <w:shd w:val="clear" w:color="auto" w:fill="FFFFFF" w:themeFill="background1"/>
          </w:tcPr>
          <w:p w:rsidR="003E194F" w:rsidRPr="00F5743F" w:rsidRDefault="003E194F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 xml:space="preserve">May </w:t>
            </w:r>
          </w:p>
        </w:tc>
        <w:tc>
          <w:tcPr>
            <w:tcW w:w="1386" w:type="dxa"/>
            <w:shd w:val="clear" w:color="auto" w:fill="FFFFFF" w:themeFill="background1"/>
          </w:tcPr>
          <w:p w:rsidR="003E194F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01</w:t>
            </w:r>
            <w:r w:rsidRPr="002D698E">
              <w:rPr>
                <w:rFonts w:ascii="First Grader" w:hAnsi="First Grader"/>
                <w:sz w:val="19"/>
                <w:szCs w:val="19"/>
                <w:vertAlign w:val="superscript"/>
              </w:rPr>
              <w:t>st</w:t>
            </w:r>
          </w:p>
        </w:tc>
        <w:tc>
          <w:tcPr>
            <w:tcW w:w="1948" w:type="dxa"/>
            <w:shd w:val="clear" w:color="auto" w:fill="FFFFFF" w:themeFill="background1"/>
          </w:tcPr>
          <w:p w:rsidR="003E194F" w:rsidRDefault="003E194F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 xml:space="preserve">Monday </w:t>
            </w:r>
          </w:p>
        </w:tc>
        <w:tc>
          <w:tcPr>
            <w:tcW w:w="3906" w:type="dxa"/>
            <w:shd w:val="clear" w:color="auto" w:fill="FFFFFF" w:themeFill="background1"/>
          </w:tcPr>
          <w:p w:rsidR="003E194F" w:rsidRPr="00F5743F" w:rsidRDefault="003E194F" w:rsidP="003E194F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Closed – Public Holiday – </w:t>
            </w:r>
            <w:r>
              <w:rPr>
                <w:rFonts w:ascii="First Grader" w:hAnsi="First Grader"/>
                <w:sz w:val="19"/>
                <w:szCs w:val="19"/>
              </w:rPr>
              <w:t xml:space="preserve">Workers Day </w:t>
            </w:r>
          </w:p>
        </w:tc>
      </w:tr>
      <w:tr w:rsidR="004652FC" w:rsidRPr="00F5743F" w:rsidTr="00C068DC">
        <w:tc>
          <w:tcPr>
            <w:tcW w:w="1776" w:type="dxa"/>
          </w:tcPr>
          <w:p w:rsidR="004652FC" w:rsidRPr="00F5743F" w:rsidRDefault="00B97504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June </w:t>
            </w:r>
          </w:p>
        </w:tc>
        <w:tc>
          <w:tcPr>
            <w:tcW w:w="1386" w:type="dxa"/>
          </w:tcPr>
          <w:p w:rsidR="004652FC" w:rsidRPr="00F5743F" w:rsidRDefault="00B97504" w:rsidP="004652F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>16</w:t>
            </w:r>
            <w:r w:rsidRPr="00F5743F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 w:rsidRPr="00F5743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4652FC" w:rsidRPr="00F5743F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Friday</w:t>
            </w:r>
          </w:p>
        </w:tc>
        <w:tc>
          <w:tcPr>
            <w:tcW w:w="3906" w:type="dxa"/>
          </w:tcPr>
          <w:p w:rsidR="004652FC" w:rsidRPr="00F5743F" w:rsidRDefault="00B97504" w:rsidP="004652F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Closed – Public Holiday – Youth Day </w:t>
            </w:r>
          </w:p>
        </w:tc>
      </w:tr>
      <w:tr w:rsidR="006F4132" w:rsidRPr="00F5743F" w:rsidTr="00C068DC">
        <w:tc>
          <w:tcPr>
            <w:tcW w:w="1776" w:type="dxa"/>
          </w:tcPr>
          <w:p w:rsidR="006F4132" w:rsidRPr="00F5743F" w:rsidRDefault="00B97504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August </w:t>
            </w:r>
          </w:p>
        </w:tc>
        <w:tc>
          <w:tcPr>
            <w:tcW w:w="1386" w:type="dxa"/>
          </w:tcPr>
          <w:p w:rsidR="006F4132" w:rsidRPr="00F5743F" w:rsidRDefault="00B97504" w:rsidP="004652F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>09</w:t>
            </w:r>
            <w:r w:rsidRPr="00F5743F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 w:rsidRPr="00F5743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6F4132" w:rsidRPr="00F5743F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Wednesday</w:t>
            </w:r>
            <w:r w:rsidR="003E194F">
              <w:rPr>
                <w:rFonts w:ascii="First Grader" w:hAnsi="First Grader"/>
                <w:sz w:val="19"/>
                <w:szCs w:val="19"/>
              </w:rPr>
              <w:t xml:space="preserve"> </w:t>
            </w:r>
            <w:r w:rsidR="00B97504" w:rsidRPr="00F5743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3906" w:type="dxa"/>
          </w:tcPr>
          <w:p w:rsidR="006F4132" w:rsidRPr="00F5743F" w:rsidRDefault="00B97504" w:rsidP="006D3505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>Closed – Public Holiday –</w:t>
            </w:r>
            <w:r w:rsidR="006D3505" w:rsidRPr="00F5743F">
              <w:rPr>
                <w:rFonts w:ascii="First Grader" w:hAnsi="First Grader"/>
                <w:sz w:val="19"/>
                <w:szCs w:val="19"/>
              </w:rPr>
              <w:t xml:space="preserve"> </w:t>
            </w:r>
            <w:r w:rsidRPr="00F5743F">
              <w:rPr>
                <w:rFonts w:ascii="First Grader" w:hAnsi="First Grader"/>
                <w:sz w:val="19"/>
                <w:szCs w:val="19"/>
              </w:rPr>
              <w:t>Women’s Day</w:t>
            </w:r>
          </w:p>
        </w:tc>
      </w:tr>
      <w:tr w:rsidR="002D698E" w:rsidRPr="00F5743F" w:rsidTr="00C068DC">
        <w:tc>
          <w:tcPr>
            <w:tcW w:w="1776" w:type="dxa"/>
          </w:tcPr>
          <w:p w:rsidR="002D698E" w:rsidRPr="00F5743F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 xml:space="preserve">September </w:t>
            </w:r>
          </w:p>
        </w:tc>
        <w:tc>
          <w:tcPr>
            <w:tcW w:w="1386" w:type="dxa"/>
          </w:tcPr>
          <w:p w:rsidR="002D698E" w:rsidRPr="00F5743F" w:rsidRDefault="002D698E" w:rsidP="004652F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25</w:t>
            </w:r>
            <w:r w:rsidRPr="002D698E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2D698E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Monday</w:t>
            </w:r>
          </w:p>
        </w:tc>
        <w:tc>
          <w:tcPr>
            <w:tcW w:w="3906" w:type="dxa"/>
          </w:tcPr>
          <w:p w:rsidR="002D698E" w:rsidRPr="00F5743F" w:rsidRDefault="002D698E" w:rsidP="006D3505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Closed – Heritage Day Holiday</w:t>
            </w:r>
          </w:p>
        </w:tc>
      </w:tr>
      <w:tr w:rsidR="006D3505" w:rsidRPr="00F5743F" w:rsidTr="00C068DC">
        <w:tc>
          <w:tcPr>
            <w:tcW w:w="1776" w:type="dxa"/>
          </w:tcPr>
          <w:p w:rsidR="006D3505" w:rsidRPr="00F5743F" w:rsidRDefault="006D3505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December </w:t>
            </w:r>
          </w:p>
        </w:tc>
        <w:tc>
          <w:tcPr>
            <w:tcW w:w="1386" w:type="dxa"/>
          </w:tcPr>
          <w:p w:rsidR="006D3505" w:rsidRPr="00F5743F" w:rsidRDefault="006D3505" w:rsidP="004652F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>15</w:t>
            </w:r>
            <w:r w:rsidRPr="00F5743F">
              <w:rPr>
                <w:rFonts w:ascii="First Grader" w:hAnsi="First Grader"/>
                <w:sz w:val="19"/>
                <w:szCs w:val="19"/>
                <w:vertAlign w:val="superscript"/>
              </w:rPr>
              <w:t>th</w:t>
            </w:r>
            <w:r w:rsidRPr="00F5743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6D3505" w:rsidRPr="00F5743F" w:rsidRDefault="002D698E" w:rsidP="009F74C3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>
              <w:rPr>
                <w:rFonts w:ascii="First Grader" w:hAnsi="First Grader"/>
                <w:sz w:val="19"/>
                <w:szCs w:val="19"/>
              </w:rPr>
              <w:t>Friday</w:t>
            </w:r>
            <w:r w:rsidR="006D3505" w:rsidRPr="00F5743F">
              <w:rPr>
                <w:rFonts w:ascii="First Grader" w:hAnsi="First Grader"/>
                <w:sz w:val="19"/>
                <w:szCs w:val="19"/>
              </w:rPr>
              <w:t xml:space="preserve"> </w:t>
            </w:r>
          </w:p>
        </w:tc>
        <w:tc>
          <w:tcPr>
            <w:tcW w:w="3906" w:type="dxa"/>
          </w:tcPr>
          <w:p w:rsidR="006D3505" w:rsidRPr="00F5743F" w:rsidRDefault="006D3505" w:rsidP="004652FC">
            <w:pPr>
              <w:spacing w:before="60" w:after="60"/>
              <w:rPr>
                <w:rFonts w:ascii="First Grader" w:hAnsi="First Grader"/>
                <w:sz w:val="19"/>
                <w:szCs w:val="19"/>
              </w:rPr>
            </w:pPr>
            <w:r w:rsidRPr="00F5743F">
              <w:rPr>
                <w:rFonts w:ascii="First Grader" w:hAnsi="First Grader"/>
                <w:sz w:val="19"/>
                <w:szCs w:val="19"/>
              </w:rPr>
              <w:t xml:space="preserve">School Closes for the year </w:t>
            </w:r>
            <w:r w:rsidR="00A11ACD">
              <w:rPr>
                <w:rFonts w:ascii="First Grader" w:hAnsi="First Grader"/>
                <w:sz w:val="19"/>
                <w:szCs w:val="19"/>
              </w:rPr>
              <w:t xml:space="preserve">at </w:t>
            </w:r>
            <w:proofErr w:type="spellStart"/>
            <w:r w:rsidR="00A11ACD">
              <w:rPr>
                <w:rFonts w:ascii="First Grader" w:hAnsi="First Grader"/>
                <w:sz w:val="19"/>
                <w:szCs w:val="19"/>
              </w:rPr>
              <w:t>12h30</w:t>
            </w:r>
            <w:proofErr w:type="spellEnd"/>
          </w:p>
        </w:tc>
      </w:tr>
    </w:tbl>
    <w:p w:rsidR="00687134" w:rsidRPr="00F5743F" w:rsidRDefault="00687134">
      <w:pPr>
        <w:rPr>
          <w:rFonts w:ascii="First Grader" w:hAnsi="First Grader"/>
          <w:sz w:val="19"/>
          <w:szCs w:val="19"/>
        </w:rPr>
      </w:pPr>
      <w:r w:rsidRPr="00F5743F">
        <w:rPr>
          <w:rFonts w:ascii="First Grader" w:hAnsi="First Grader"/>
          <w:sz w:val="19"/>
          <w:szCs w:val="19"/>
        </w:rPr>
        <w:t xml:space="preserve"> </w:t>
      </w:r>
      <w:bookmarkStart w:id="0" w:name="_GoBack"/>
      <w:bookmarkEnd w:id="0"/>
    </w:p>
    <w:p w:rsidR="00783934" w:rsidRPr="00F5743F" w:rsidRDefault="00783934" w:rsidP="00783934">
      <w:pPr>
        <w:jc w:val="center"/>
        <w:rPr>
          <w:rFonts w:ascii="First Grader" w:hAnsi="First Grader"/>
          <w:b/>
          <w:sz w:val="24"/>
          <w:szCs w:val="24"/>
        </w:rPr>
      </w:pPr>
      <w:r w:rsidRPr="00F5743F">
        <w:rPr>
          <w:rFonts w:ascii="First Grader" w:hAnsi="First Grader"/>
          <w:b/>
          <w:sz w:val="24"/>
          <w:szCs w:val="24"/>
        </w:rPr>
        <w:t>IMPORTANT NOTE:  These dates are subject to change as per government notice.</w:t>
      </w:r>
    </w:p>
    <w:sectPr w:rsidR="00783934" w:rsidRPr="00F5743F" w:rsidSect="00902299">
      <w:pgSz w:w="11906" w:h="16838"/>
      <w:pgMar w:top="1440" w:right="1440" w:bottom="1440" w:left="1440" w:header="708" w:footer="708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 rial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irst Grad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34"/>
    <w:rsid w:val="00001C71"/>
    <w:rsid w:val="00003408"/>
    <w:rsid w:val="00102741"/>
    <w:rsid w:val="00196DE9"/>
    <w:rsid w:val="001B077A"/>
    <w:rsid w:val="001B49FB"/>
    <w:rsid w:val="001C4715"/>
    <w:rsid w:val="001E17C5"/>
    <w:rsid w:val="00237D2D"/>
    <w:rsid w:val="002877ED"/>
    <w:rsid w:val="00287B91"/>
    <w:rsid w:val="002D698E"/>
    <w:rsid w:val="002D7013"/>
    <w:rsid w:val="003002FC"/>
    <w:rsid w:val="00387059"/>
    <w:rsid w:val="00397D22"/>
    <w:rsid w:val="003E194F"/>
    <w:rsid w:val="003F49B8"/>
    <w:rsid w:val="00417A39"/>
    <w:rsid w:val="004652FC"/>
    <w:rsid w:val="004A5D52"/>
    <w:rsid w:val="004E4DA9"/>
    <w:rsid w:val="005420C5"/>
    <w:rsid w:val="00543482"/>
    <w:rsid w:val="0057515E"/>
    <w:rsid w:val="00630DEC"/>
    <w:rsid w:val="00687134"/>
    <w:rsid w:val="006D3505"/>
    <w:rsid w:val="006F1C27"/>
    <w:rsid w:val="006F4132"/>
    <w:rsid w:val="00701223"/>
    <w:rsid w:val="00773DDB"/>
    <w:rsid w:val="00783934"/>
    <w:rsid w:val="00787455"/>
    <w:rsid w:val="007C0642"/>
    <w:rsid w:val="00843B3F"/>
    <w:rsid w:val="00845292"/>
    <w:rsid w:val="00902299"/>
    <w:rsid w:val="009A670E"/>
    <w:rsid w:val="009F74C3"/>
    <w:rsid w:val="00A02BBF"/>
    <w:rsid w:val="00A11ACD"/>
    <w:rsid w:val="00A432AF"/>
    <w:rsid w:val="00A6142A"/>
    <w:rsid w:val="00AC02FB"/>
    <w:rsid w:val="00B97504"/>
    <w:rsid w:val="00BB09C5"/>
    <w:rsid w:val="00C068DC"/>
    <w:rsid w:val="00C608D6"/>
    <w:rsid w:val="00D821A7"/>
    <w:rsid w:val="00D92EC8"/>
    <w:rsid w:val="00DF221B"/>
    <w:rsid w:val="00DF3464"/>
    <w:rsid w:val="00E05FEE"/>
    <w:rsid w:val="00E07A3A"/>
    <w:rsid w:val="00E332FF"/>
    <w:rsid w:val="00EC39DF"/>
    <w:rsid w:val="00EF379F"/>
    <w:rsid w:val="00F13DD6"/>
    <w:rsid w:val="00F4269D"/>
    <w:rsid w:val="00F5743F"/>
    <w:rsid w:val="00F80C5A"/>
    <w:rsid w:val="00F83A80"/>
    <w:rsid w:val="00F874EA"/>
    <w:rsid w:val="00FA5A4D"/>
    <w:rsid w:val="00FB7D27"/>
    <w:rsid w:val="00FC131D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docId w15:val="{7DAAC71C-40F7-48AD-9742-493EE061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134"/>
    <w:pPr>
      <w:spacing w:after="0" w:line="240" w:lineRule="auto"/>
    </w:pPr>
  </w:style>
  <w:style w:type="table" w:styleId="TableGrid">
    <w:name w:val="Table Grid"/>
    <w:basedOn w:val="TableNormal"/>
    <w:uiPriority w:val="39"/>
    <w:rsid w:val="0068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A0B5-AB98-4CDE-BCF5-7DB93EC6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West</dc:creator>
  <cp:keywords/>
  <dc:description/>
  <cp:lastModifiedBy>Microsoft account</cp:lastModifiedBy>
  <cp:revision>3</cp:revision>
  <cp:lastPrinted>2022-08-22T08:34:00Z</cp:lastPrinted>
  <dcterms:created xsi:type="dcterms:W3CDTF">2022-08-22T08:33:00Z</dcterms:created>
  <dcterms:modified xsi:type="dcterms:W3CDTF">2022-08-22T08:56:00Z</dcterms:modified>
</cp:coreProperties>
</file>